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AF48" w14:textId="6C9D40DE" w:rsidR="008F090B" w:rsidRPr="008F090B" w:rsidRDefault="00591A71" w:rsidP="005F1652">
      <w:pPr>
        <w:jc w:val="center"/>
        <w:rPr>
          <w:b/>
          <w:bCs/>
        </w:rPr>
      </w:pPr>
      <w:r w:rsidRPr="00591A71">
        <w:rPr>
          <w:b/>
          <w:bCs/>
        </w:rPr>
        <w:t>DECHARGE DE RESPONSABILITE VELO</w:t>
      </w:r>
    </w:p>
    <w:p w14:paraId="33EBB34E" w14:textId="77777777" w:rsidR="005F1652" w:rsidRDefault="005F1652"/>
    <w:p w14:paraId="2FD0C4C1" w14:textId="16F44444" w:rsidR="00591A71" w:rsidRDefault="00591A71">
      <w:r>
        <w:t>Je soussigné (e) :</w:t>
      </w:r>
    </w:p>
    <w:p w14:paraId="6673A833" w14:textId="77777777" w:rsidR="00591A71" w:rsidRDefault="00591A71">
      <w:r>
        <w:t>Nom</w:t>
      </w:r>
      <w:proofErr w:type="gramStart"/>
      <w:r>
        <w:t xml:space="preserve"> :…</w:t>
      </w:r>
      <w:proofErr w:type="gramEnd"/>
      <w:r>
        <w:t>…………………………………………………………</w:t>
      </w:r>
    </w:p>
    <w:p w14:paraId="44F25EE8" w14:textId="77777777" w:rsidR="00591A71" w:rsidRDefault="00591A71">
      <w:r>
        <w:t>Prénom</w:t>
      </w:r>
      <w:proofErr w:type="gramStart"/>
      <w:r>
        <w:t xml:space="preserve"> :…</w:t>
      </w:r>
      <w:proofErr w:type="gramEnd"/>
      <w:r>
        <w:t>…………………………………………………….</w:t>
      </w:r>
    </w:p>
    <w:p w14:paraId="382B0BB1" w14:textId="29EE34FB" w:rsidR="00591A71" w:rsidRDefault="00591A71">
      <w:r>
        <w:t>Né</w:t>
      </w:r>
      <w:r w:rsidR="009A38E6">
        <w:t>(e)</w:t>
      </w:r>
      <w:r>
        <w:t xml:space="preserve"> le : -- / -- / ----</w:t>
      </w:r>
    </w:p>
    <w:p w14:paraId="02674168" w14:textId="0C21FDE4" w:rsidR="00632B0C" w:rsidRDefault="00591A71">
      <w:r>
        <w:t>Adresse : ………………………………………………………………………</w:t>
      </w:r>
      <w:r w:rsidR="008F090B">
        <w:t>……</w:t>
      </w:r>
      <w:proofErr w:type="gramStart"/>
      <w:r w:rsidR="008F090B">
        <w:t>…….</w:t>
      </w:r>
      <w:proofErr w:type="gramEnd"/>
      <w:r w:rsidR="008F090B">
        <w:t>.</w:t>
      </w:r>
    </w:p>
    <w:p w14:paraId="0F1CBC88" w14:textId="6C61E3A6" w:rsidR="00591A71" w:rsidRDefault="00591A71">
      <w:r>
        <w:t>Déclare être en bonne santé physique et apte à pratiquer le vélo.</w:t>
      </w:r>
    </w:p>
    <w:p w14:paraId="2D96665C" w14:textId="5C8E1B6F" w:rsidR="003F63F3" w:rsidRDefault="003F63F3">
      <w:r>
        <w:t>Déclare être en possession d’un vélo en bon état (pneus et freins).</w:t>
      </w:r>
    </w:p>
    <w:p w14:paraId="5B9353FF" w14:textId="0E29DCBB" w:rsidR="00F204E8" w:rsidRDefault="00F204E8">
      <w:r>
        <w:t>Déclare être responsable des personnes mineures qui l’accompagnent.</w:t>
      </w:r>
    </w:p>
    <w:p w14:paraId="7C796E9C" w14:textId="49F55331" w:rsidR="00591A71" w:rsidRDefault="00591A71">
      <w:r>
        <w:t xml:space="preserve">Déclare être couvert par sa propre assurance et dégager la Communauté de Communes du Sud </w:t>
      </w:r>
      <w:r w:rsidR="009A38E6">
        <w:t xml:space="preserve">Artois </w:t>
      </w:r>
      <w:r>
        <w:t xml:space="preserve">de toutes responsabilités, en cas d’accident ou de dommage de quelque nature que ce soit, survenu lors de </w:t>
      </w:r>
      <w:r w:rsidR="00F204E8">
        <w:t>la randonnée du 25 juillet 2026.</w:t>
      </w:r>
      <w:r w:rsidR="003F63F3">
        <w:t xml:space="preserve"> </w:t>
      </w:r>
      <w:r>
        <w:t>Je renonce en conséquence à tout recours contre la Communauté de Communes.</w:t>
      </w:r>
    </w:p>
    <w:p w14:paraId="7D0D6387" w14:textId="03D6BB57" w:rsidR="00591A71" w:rsidRDefault="00591A71">
      <w:r>
        <w:t xml:space="preserve">De plus, je m’engage à respecter </w:t>
      </w:r>
      <w:r w:rsidR="00F204E8">
        <w:t xml:space="preserve">le code de la route, </w:t>
      </w:r>
      <w:r>
        <w:t>les consignes et règles de sécurité promulguées par les encadrants.</w:t>
      </w:r>
    </w:p>
    <w:p w14:paraId="1C496DA4" w14:textId="5C625DC8" w:rsidR="008F090B" w:rsidRPr="00F204E8" w:rsidRDefault="00F204E8" w:rsidP="008F090B">
      <w:pPr>
        <w:rPr>
          <w:b/>
          <w:bCs/>
        </w:rPr>
      </w:pPr>
      <w:r w:rsidRPr="00F204E8">
        <w:rPr>
          <w:b/>
          <w:bCs/>
        </w:rPr>
        <w:t xml:space="preserve">Rappel : le port du casque et d’un gilet fluorescent est vivement recommandé </w:t>
      </w:r>
      <w:r>
        <w:rPr>
          <w:b/>
          <w:bCs/>
        </w:rPr>
        <w:t>(</w:t>
      </w:r>
      <w:r w:rsidRPr="00F204E8">
        <w:rPr>
          <w:b/>
          <w:bCs/>
        </w:rPr>
        <w:t>obligatoire jusqu’à 12 ans</w:t>
      </w:r>
      <w:r>
        <w:rPr>
          <w:b/>
          <w:bCs/>
        </w:rPr>
        <w:t>)</w:t>
      </w:r>
      <w:r w:rsidRPr="00F204E8">
        <w:rPr>
          <w:b/>
          <w:bCs/>
        </w:rPr>
        <w:t>.</w:t>
      </w:r>
    </w:p>
    <w:p w14:paraId="44F644C5" w14:textId="7556D51C" w:rsidR="00591A71" w:rsidRDefault="008F090B" w:rsidP="008F090B">
      <w:r>
        <w:t xml:space="preserve">                                                                                     </w:t>
      </w:r>
      <w:r w:rsidR="00591A71">
        <w:t>A……………………………………</w:t>
      </w:r>
    </w:p>
    <w:p w14:paraId="21D59479" w14:textId="51836590" w:rsidR="00E3131B" w:rsidRDefault="00632B0C" w:rsidP="00632B0C">
      <w:pPr>
        <w:jc w:val="center"/>
      </w:pPr>
      <w:r>
        <w:t xml:space="preserve">                                             </w:t>
      </w:r>
      <w:r w:rsidR="00591A71">
        <w:t>Le -- / -- / ----</w:t>
      </w:r>
    </w:p>
    <w:p w14:paraId="783317DE" w14:textId="77777777" w:rsidR="005F1652" w:rsidRDefault="00632B0C" w:rsidP="005F1652">
      <w:pPr>
        <w:jc w:val="center"/>
        <w:rPr>
          <w:b/>
          <w:bCs/>
        </w:rPr>
      </w:pPr>
      <w:r>
        <w:t xml:space="preserve">                                         </w:t>
      </w:r>
      <w:r w:rsidR="00591A71">
        <w:t>Signature :</w:t>
      </w:r>
      <w:r w:rsidR="008F090B" w:rsidRPr="008F090B">
        <w:rPr>
          <w:b/>
          <w:bCs/>
        </w:rPr>
        <w:t xml:space="preserve"> </w:t>
      </w:r>
      <w:r w:rsidR="00F204E8" w:rsidRPr="008F090B">
        <w:rPr>
          <w:b/>
          <w:bCs/>
        </w:rPr>
        <w:t xml:space="preserve"> </w:t>
      </w:r>
    </w:p>
    <w:p w14:paraId="308F28AB" w14:textId="5B27A193" w:rsidR="005F1652" w:rsidRDefault="005F1652" w:rsidP="005F1652">
      <w:pPr>
        <w:jc w:val="center"/>
        <w:rPr>
          <w:b/>
          <w:bCs/>
        </w:rPr>
      </w:pPr>
      <w:r w:rsidRPr="00591A71">
        <w:rPr>
          <w:b/>
          <w:bCs/>
        </w:rPr>
        <w:t>DECHARGE DE RESPONSABILITE VELO</w:t>
      </w:r>
    </w:p>
    <w:p w14:paraId="7F17EDE0" w14:textId="77777777" w:rsidR="005F1652" w:rsidRPr="008F090B" w:rsidRDefault="005F1652" w:rsidP="005F1652">
      <w:pPr>
        <w:jc w:val="center"/>
        <w:rPr>
          <w:b/>
          <w:bCs/>
        </w:rPr>
      </w:pPr>
    </w:p>
    <w:p w14:paraId="540DAEB3" w14:textId="77777777" w:rsidR="005F1652" w:rsidRDefault="005F1652" w:rsidP="005F1652">
      <w:r>
        <w:t>Je soussigné (e) :</w:t>
      </w:r>
    </w:p>
    <w:p w14:paraId="2BF3DA7A" w14:textId="77777777" w:rsidR="005F1652" w:rsidRDefault="005F1652" w:rsidP="005F1652">
      <w:r>
        <w:t>Nom</w:t>
      </w:r>
      <w:proofErr w:type="gramStart"/>
      <w:r>
        <w:t xml:space="preserve"> :…</w:t>
      </w:r>
      <w:proofErr w:type="gramEnd"/>
      <w:r>
        <w:t>…………………………………………………………</w:t>
      </w:r>
    </w:p>
    <w:p w14:paraId="45113ECE" w14:textId="77777777" w:rsidR="005F1652" w:rsidRDefault="005F1652" w:rsidP="005F1652">
      <w:r>
        <w:t>Prénom</w:t>
      </w:r>
      <w:proofErr w:type="gramStart"/>
      <w:r>
        <w:t xml:space="preserve"> :…</w:t>
      </w:r>
      <w:proofErr w:type="gramEnd"/>
      <w:r>
        <w:t>…………………………………………………….</w:t>
      </w:r>
    </w:p>
    <w:p w14:paraId="41A33F6D" w14:textId="77777777" w:rsidR="005F1652" w:rsidRDefault="005F1652" w:rsidP="005F1652">
      <w:r>
        <w:t>Né(e) le : -- / -- / ----</w:t>
      </w:r>
    </w:p>
    <w:p w14:paraId="2EC5033A" w14:textId="77777777" w:rsidR="005F1652" w:rsidRDefault="005F1652" w:rsidP="005F1652">
      <w:r>
        <w:t>Adresse : ……………………………………………………………………………</w:t>
      </w:r>
      <w:proofErr w:type="gramStart"/>
      <w:r>
        <w:t>…….</w:t>
      </w:r>
      <w:proofErr w:type="gramEnd"/>
      <w:r>
        <w:t>.</w:t>
      </w:r>
    </w:p>
    <w:p w14:paraId="57199E9D" w14:textId="77777777" w:rsidR="005F1652" w:rsidRDefault="005F1652" w:rsidP="005F1652">
      <w:r>
        <w:t>Déclare être en bonne santé physique et apte à pratiquer le vélo.</w:t>
      </w:r>
    </w:p>
    <w:p w14:paraId="0CE6BF03" w14:textId="77777777" w:rsidR="005F1652" w:rsidRDefault="005F1652" w:rsidP="005F1652">
      <w:r>
        <w:t>Déclare être en possession d’un vélo en bon état (pneus et freins).</w:t>
      </w:r>
    </w:p>
    <w:p w14:paraId="0B3A7EA1" w14:textId="77777777" w:rsidR="005F1652" w:rsidRDefault="005F1652" w:rsidP="005F1652">
      <w:r>
        <w:t>Déclare être responsable des personnes mineures qui l’accompagnent.</w:t>
      </w:r>
    </w:p>
    <w:p w14:paraId="5E18A43A" w14:textId="77777777" w:rsidR="005F1652" w:rsidRDefault="005F1652" w:rsidP="005F1652">
      <w:r>
        <w:t>Déclare être couvert par sa propre assurance et dégager la Communauté de Communes du Sud Artois de toutes responsabilités, en cas d’accident ou de dommage de quelque nature que ce soit, survenu lors de la randonnée du 25 juillet 2026. Je renonce en conséquence à tout recours contre la Communauté de Communes.</w:t>
      </w:r>
    </w:p>
    <w:p w14:paraId="726138AF" w14:textId="77777777" w:rsidR="005F1652" w:rsidRDefault="005F1652" w:rsidP="005F1652">
      <w:r>
        <w:t>De plus, je m’engage à respecter le code de la route, les consignes et règles de sécurité promulguées par les encadrants.</w:t>
      </w:r>
    </w:p>
    <w:p w14:paraId="16C875D5" w14:textId="77777777" w:rsidR="005F1652" w:rsidRPr="00F204E8" w:rsidRDefault="005F1652" w:rsidP="005F1652">
      <w:pPr>
        <w:rPr>
          <w:b/>
          <w:bCs/>
        </w:rPr>
      </w:pPr>
      <w:r w:rsidRPr="00F204E8">
        <w:rPr>
          <w:b/>
          <w:bCs/>
        </w:rPr>
        <w:t xml:space="preserve">Rappel : le port du casque et d’un gilet fluorescent est vivement recommandé </w:t>
      </w:r>
      <w:r>
        <w:rPr>
          <w:b/>
          <w:bCs/>
        </w:rPr>
        <w:t>(</w:t>
      </w:r>
      <w:r w:rsidRPr="00F204E8">
        <w:rPr>
          <w:b/>
          <w:bCs/>
        </w:rPr>
        <w:t>obligatoire jusqu’à 12 ans</w:t>
      </w:r>
      <w:r>
        <w:rPr>
          <w:b/>
          <w:bCs/>
        </w:rPr>
        <w:t>)</w:t>
      </w:r>
      <w:r w:rsidRPr="00F204E8">
        <w:rPr>
          <w:b/>
          <w:bCs/>
        </w:rPr>
        <w:t>.</w:t>
      </w:r>
    </w:p>
    <w:p w14:paraId="235D215B" w14:textId="77777777" w:rsidR="005F1652" w:rsidRDefault="005F1652" w:rsidP="005F1652">
      <w:r>
        <w:t xml:space="preserve">                                                                                     A……………………………………</w:t>
      </w:r>
    </w:p>
    <w:p w14:paraId="46D563A5" w14:textId="77777777" w:rsidR="005F1652" w:rsidRDefault="005F1652" w:rsidP="005F1652">
      <w:pPr>
        <w:jc w:val="center"/>
      </w:pPr>
      <w:r>
        <w:t xml:space="preserve">                                             Le -- / -- / ----</w:t>
      </w:r>
    </w:p>
    <w:p w14:paraId="33C94D65" w14:textId="744A7F90" w:rsidR="005F1652" w:rsidRPr="00F204E8" w:rsidRDefault="005F1652" w:rsidP="005F1652">
      <w:pPr>
        <w:jc w:val="center"/>
        <w:rPr>
          <w:b/>
          <w:bCs/>
        </w:rPr>
      </w:pPr>
      <w:r>
        <w:t xml:space="preserve">                                         Signature :</w:t>
      </w:r>
      <w:r w:rsidRPr="008F090B">
        <w:rPr>
          <w:b/>
          <w:bCs/>
        </w:rPr>
        <w:t xml:space="preserve">  </w:t>
      </w:r>
    </w:p>
    <w:sectPr w:rsidR="005F1652" w:rsidRPr="00F204E8" w:rsidSect="008F090B">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71"/>
    <w:rsid w:val="001677EB"/>
    <w:rsid w:val="003F63F3"/>
    <w:rsid w:val="00575885"/>
    <w:rsid w:val="00591A71"/>
    <w:rsid w:val="005F1652"/>
    <w:rsid w:val="00632B0C"/>
    <w:rsid w:val="008F090B"/>
    <w:rsid w:val="009A38E6"/>
    <w:rsid w:val="00A01BFE"/>
    <w:rsid w:val="00D1534F"/>
    <w:rsid w:val="00DB797E"/>
    <w:rsid w:val="00E3131B"/>
    <w:rsid w:val="00E81C7C"/>
    <w:rsid w:val="00F059E3"/>
    <w:rsid w:val="00F204E8"/>
    <w:rsid w:val="00F214EB"/>
    <w:rsid w:val="00FA3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B21B"/>
  <w15:chartTrackingRefBased/>
  <w15:docId w15:val="{6C00D048-E10D-46B9-B427-B066CC08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1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1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1A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1A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1A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1A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1A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1A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1A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1A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1A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1A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1A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1A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1A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1A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1A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1A71"/>
    <w:rPr>
      <w:rFonts w:eastAsiaTheme="majorEastAsia" w:cstheme="majorBidi"/>
      <w:color w:val="272727" w:themeColor="text1" w:themeTint="D8"/>
    </w:rPr>
  </w:style>
  <w:style w:type="paragraph" w:styleId="Titre">
    <w:name w:val="Title"/>
    <w:basedOn w:val="Normal"/>
    <w:next w:val="Normal"/>
    <w:link w:val="TitreCar"/>
    <w:uiPriority w:val="10"/>
    <w:qFormat/>
    <w:rsid w:val="00591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1A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1A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1A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1A71"/>
    <w:pPr>
      <w:spacing w:before="160"/>
      <w:jc w:val="center"/>
    </w:pPr>
    <w:rPr>
      <w:i/>
      <w:iCs/>
      <w:color w:val="404040" w:themeColor="text1" w:themeTint="BF"/>
    </w:rPr>
  </w:style>
  <w:style w:type="character" w:customStyle="1" w:styleId="CitationCar">
    <w:name w:val="Citation Car"/>
    <w:basedOn w:val="Policepardfaut"/>
    <w:link w:val="Citation"/>
    <w:uiPriority w:val="29"/>
    <w:rsid w:val="00591A71"/>
    <w:rPr>
      <w:i/>
      <w:iCs/>
      <w:color w:val="404040" w:themeColor="text1" w:themeTint="BF"/>
    </w:rPr>
  </w:style>
  <w:style w:type="paragraph" w:styleId="Paragraphedeliste">
    <w:name w:val="List Paragraph"/>
    <w:basedOn w:val="Normal"/>
    <w:uiPriority w:val="34"/>
    <w:qFormat/>
    <w:rsid w:val="00591A71"/>
    <w:pPr>
      <w:ind w:left="720"/>
      <w:contextualSpacing/>
    </w:pPr>
  </w:style>
  <w:style w:type="character" w:styleId="Accentuationintense">
    <w:name w:val="Intense Emphasis"/>
    <w:basedOn w:val="Policepardfaut"/>
    <w:uiPriority w:val="21"/>
    <w:qFormat/>
    <w:rsid w:val="00591A71"/>
    <w:rPr>
      <w:i/>
      <w:iCs/>
      <w:color w:val="0F4761" w:themeColor="accent1" w:themeShade="BF"/>
    </w:rPr>
  </w:style>
  <w:style w:type="paragraph" w:styleId="Citationintense">
    <w:name w:val="Intense Quote"/>
    <w:basedOn w:val="Normal"/>
    <w:next w:val="Normal"/>
    <w:link w:val="CitationintenseCar"/>
    <w:uiPriority w:val="30"/>
    <w:qFormat/>
    <w:rsid w:val="00591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1A71"/>
    <w:rPr>
      <w:i/>
      <w:iCs/>
      <w:color w:val="0F4761" w:themeColor="accent1" w:themeShade="BF"/>
    </w:rPr>
  </w:style>
  <w:style w:type="character" w:styleId="Rfrenceintense">
    <w:name w:val="Intense Reference"/>
    <w:basedOn w:val="Policepardfaut"/>
    <w:uiPriority w:val="32"/>
    <w:qFormat/>
    <w:rsid w:val="00591A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1933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cp:lastPrinted>2026-06-04T09:16:00Z</cp:lastPrinted>
  <dcterms:created xsi:type="dcterms:W3CDTF">2026-07-03T13:50:00Z</dcterms:created>
  <dcterms:modified xsi:type="dcterms:W3CDTF">2026-07-03T13:50:00Z</dcterms:modified>
</cp:coreProperties>
</file>